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8F7F" w14:textId="77777777" w:rsidR="00AA1C53" w:rsidRDefault="00AA1C53" w:rsidP="006A543C">
      <w:pPr>
        <w:ind w:left="1440" w:hanging="360"/>
        <w:jc w:val="both"/>
      </w:pPr>
    </w:p>
    <w:p w14:paraId="6270F0CB" w14:textId="77777777" w:rsidR="001A7A3A" w:rsidRDefault="00AA1C53" w:rsidP="00AA1C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1C53">
        <w:rPr>
          <w:rFonts w:ascii="Times New Roman" w:hAnsi="Times New Roman" w:cs="Times New Roman"/>
          <w:sz w:val="28"/>
          <w:szCs w:val="28"/>
          <w:lang w:val="en-US"/>
        </w:rPr>
        <w:t>Paradise</w:t>
      </w:r>
      <w:r>
        <w:rPr>
          <w:rFonts w:ascii="Times New Roman" w:hAnsi="Times New Roman" w:cs="Times New Roman"/>
          <w:sz w:val="28"/>
          <w:szCs w:val="28"/>
        </w:rPr>
        <w:t xml:space="preserve"> 4*, </w:t>
      </w:r>
      <w:r w:rsidRPr="00AA1C53">
        <w:rPr>
          <w:rFonts w:ascii="Times New Roman" w:hAnsi="Times New Roman" w:cs="Times New Roman"/>
          <w:sz w:val="28"/>
          <w:szCs w:val="28"/>
        </w:rPr>
        <w:t>ул. Священномученика Илариона Троицкого,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9EC94E" w14:textId="77777777" w:rsidR="001A7A3A" w:rsidRDefault="001A7A3A" w:rsidP="001A7A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7F938A9" w14:textId="00F560DF" w:rsidR="00AA1C53" w:rsidRDefault="001A7A3A" w:rsidP="001A7A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AA1C53" w:rsidRPr="00AA1C53">
        <w:rPr>
          <w:rFonts w:ascii="Times New Roman" w:hAnsi="Times New Roman" w:cs="Times New Roman"/>
          <w:sz w:val="28"/>
          <w:szCs w:val="28"/>
        </w:rPr>
        <w:t>редбронь</w:t>
      </w:r>
      <w:proofErr w:type="spellEnd"/>
      <w:r w:rsidR="00AA1C53">
        <w:rPr>
          <w:rFonts w:ascii="Times New Roman" w:hAnsi="Times New Roman" w:cs="Times New Roman"/>
          <w:sz w:val="28"/>
          <w:szCs w:val="28"/>
        </w:rPr>
        <w:t xml:space="preserve"> номеров</w:t>
      </w:r>
      <w:r w:rsidR="00AA1C53" w:rsidRPr="00AA1C53">
        <w:rPr>
          <w:rFonts w:ascii="Times New Roman" w:hAnsi="Times New Roman" w:cs="Times New Roman"/>
          <w:sz w:val="28"/>
          <w:szCs w:val="28"/>
        </w:rPr>
        <w:t xml:space="preserve"> до </w:t>
      </w:r>
      <w:r w:rsidR="00AA1C53" w:rsidRPr="00AA1C5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15.05.</w:t>
      </w:r>
      <w:r w:rsidR="00AA1C53" w:rsidRPr="001A7A3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2026</w:t>
      </w:r>
      <w:r w:rsidRPr="001A7A3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г.</w:t>
      </w:r>
      <w:r w:rsidR="00AA1C53" w:rsidRPr="00AA1C53">
        <w:rPr>
          <w:rFonts w:ascii="Times New Roman" w:hAnsi="Times New Roman" w:cs="Times New Roman"/>
          <w:sz w:val="28"/>
          <w:szCs w:val="28"/>
        </w:rPr>
        <w:t>, б</w:t>
      </w:r>
      <w:r w:rsidR="00AA1C53">
        <w:rPr>
          <w:rFonts w:ascii="Times New Roman" w:hAnsi="Times New Roman" w:cs="Times New Roman"/>
          <w:sz w:val="28"/>
          <w:szCs w:val="28"/>
        </w:rPr>
        <w:t xml:space="preserve">ронирование с использованием </w:t>
      </w:r>
      <w:proofErr w:type="spellStart"/>
      <w:r w:rsidR="00AA1C53">
        <w:rPr>
          <w:rFonts w:ascii="Times New Roman" w:hAnsi="Times New Roman" w:cs="Times New Roman"/>
          <w:sz w:val="28"/>
          <w:szCs w:val="28"/>
        </w:rPr>
        <w:t>промокода</w:t>
      </w:r>
      <w:proofErr w:type="spellEnd"/>
      <w:r w:rsidR="00AA1C53">
        <w:rPr>
          <w:rFonts w:ascii="Times New Roman" w:hAnsi="Times New Roman" w:cs="Times New Roman"/>
          <w:sz w:val="28"/>
          <w:szCs w:val="28"/>
        </w:rPr>
        <w:t xml:space="preserve"> «НОПРИЗ» </w:t>
      </w:r>
      <w:r w:rsidR="00E273BB">
        <w:rPr>
          <w:rFonts w:ascii="Times New Roman" w:hAnsi="Times New Roman" w:cs="Times New Roman"/>
          <w:sz w:val="28"/>
          <w:szCs w:val="28"/>
        </w:rPr>
        <w:t xml:space="preserve">по телефону +7 962 419 00 26, либо </w:t>
      </w:r>
      <w:r w:rsidR="00AA1C53">
        <w:rPr>
          <w:rFonts w:ascii="Times New Roman" w:hAnsi="Times New Roman" w:cs="Times New Roman"/>
          <w:sz w:val="28"/>
          <w:szCs w:val="28"/>
        </w:rPr>
        <w:t xml:space="preserve">через почту </w:t>
      </w:r>
      <w:hyperlink r:id="rId5" w:history="1">
        <w:r w:rsidR="00AA1C53" w:rsidRPr="00556EA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hotel</w:t>
        </w:r>
        <w:r w:rsidR="00AA1C53" w:rsidRPr="00556EA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A1C53" w:rsidRPr="00556EA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paradise</w:t>
        </w:r>
        <w:r w:rsidR="00AA1C53" w:rsidRPr="00556EA2">
          <w:rPr>
            <w:rStyle w:val="a4"/>
            <w:rFonts w:ascii="Times New Roman" w:hAnsi="Times New Roman" w:cs="Times New Roman"/>
            <w:sz w:val="28"/>
            <w:szCs w:val="28"/>
          </w:rPr>
          <w:t>65.</w:t>
        </w:r>
        <w:proofErr w:type="spellStart"/>
        <w:r w:rsidR="00AA1C53" w:rsidRPr="00556EA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7122A569" w14:textId="77777777" w:rsidR="00E273BB" w:rsidRDefault="00E273BB" w:rsidP="001A7A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6EFF8CA6" w14:textId="77777777" w:rsidR="00AA1C53" w:rsidRDefault="00AA1C53" w:rsidP="00AA1C5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6" w:history="1">
        <w:r w:rsidRPr="00556EA2">
          <w:rPr>
            <w:rStyle w:val="a4"/>
            <w:rFonts w:ascii="Times New Roman" w:hAnsi="Times New Roman" w:cs="Times New Roman"/>
            <w:sz w:val="28"/>
            <w:szCs w:val="28"/>
          </w:rPr>
          <w:t>https://paradise65.ru/</w:t>
        </w:r>
      </w:hyperlink>
    </w:p>
    <w:p w14:paraId="5CC3B3AA" w14:textId="77777777" w:rsidR="00AA1C53" w:rsidRPr="00AA1C53" w:rsidRDefault="00AA1C53" w:rsidP="00AA1C5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5AD0683C" w14:textId="77777777" w:rsidR="00AA1C53" w:rsidRDefault="00AA1C53" w:rsidP="00AA1C5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номеров: </w:t>
      </w:r>
    </w:p>
    <w:p w14:paraId="083B99B8" w14:textId="3CAAFB0C" w:rsidR="00AA1C53" w:rsidRPr="000738C5" w:rsidRDefault="00AA1C53" w:rsidP="00AA1C5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 </w:t>
      </w:r>
      <w:r>
        <w:rPr>
          <w:rFonts w:ascii="Times New Roman" w:hAnsi="Times New Roman" w:cs="Times New Roman"/>
          <w:sz w:val="28"/>
          <w:szCs w:val="28"/>
          <w:lang w:val="en-US"/>
        </w:rPr>
        <w:t>double</w:t>
      </w:r>
      <w:r w:rsidRPr="000738C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13000 р. (одноместное) / 14000 р. (двухместное)</w:t>
      </w:r>
    </w:p>
    <w:p w14:paraId="7184EC1A" w14:textId="066DD3B4" w:rsidR="00AA1C53" w:rsidRPr="000738C5" w:rsidRDefault="00AA1C53" w:rsidP="00AA1C5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 </w:t>
      </w:r>
      <w:r>
        <w:rPr>
          <w:rFonts w:ascii="Times New Roman" w:hAnsi="Times New Roman" w:cs="Times New Roman"/>
          <w:sz w:val="28"/>
          <w:szCs w:val="28"/>
          <w:lang w:val="en-US"/>
        </w:rPr>
        <w:t>twin</w:t>
      </w:r>
      <w:r>
        <w:rPr>
          <w:rFonts w:ascii="Times New Roman" w:hAnsi="Times New Roman" w:cs="Times New Roman"/>
          <w:sz w:val="28"/>
          <w:szCs w:val="28"/>
        </w:rPr>
        <w:t xml:space="preserve"> – 14000 р. (одноместное) / 14000 р. (двухместное)</w:t>
      </w:r>
    </w:p>
    <w:p w14:paraId="13628D7F" w14:textId="3E5F59C9" w:rsidR="00AA1C53" w:rsidRPr="000738C5" w:rsidRDefault="00AA1C53" w:rsidP="00AA1C5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 </w:t>
      </w:r>
      <w:r>
        <w:rPr>
          <w:rFonts w:ascii="Times New Roman" w:hAnsi="Times New Roman" w:cs="Times New Roman"/>
          <w:sz w:val="28"/>
          <w:szCs w:val="28"/>
          <w:lang w:val="en-US"/>
        </w:rPr>
        <w:t>mini</w:t>
      </w:r>
      <w:r w:rsidRPr="00073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double</w:t>
      </w:r>
      <w:r>
        <w:rPr>
          <w:rFonts w:ascii="Times New Roman" w:hAnsi="Times New Roman" w:cs="Times New Roman"/>
          <w:sz w:val="28"/>
          <w:szCs w:val="28"/>
        </w:rPr>
        <w:t xml:space="preserve"> – 9000 р. (одноместное) / 10000 р. (двухместное)</w:t>
      </w:r>
    </w:p>
    <w:p w14:paraId="46DAF1EA" w14:textId="6B04531A" w:rsidR="00AA1C53" w:rsidRPr="00AA1C53" w:rsidRDefault="00AA1C53" w:rsidP="00AA1C5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Люкс – 24000 р. (одноместное) / 24000 р. (двухместное)</w:t>
      </w:r>
    </w:p>
    <w:p w14:paraId="284D9AC0" w14:textId="4436800F" w:rsidR="006A543C" w:rsidRDefault="006A543C" w:rsidP="006A543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1B81D473" w14:textId="77777777" w:rsidR="008D0431" w:rsidRPr="00090B4B" w:rsidRDefault="008D0431" w:rsidP="008D0431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78BF804" w14:textId="15E6BBCC" w:rsidR="001A7A3A" w:rsidRDefault="006F6D2E" w:rsidP="001A7A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0B4B">
        <w:rPr>
          <w:rFonts w:ascii="Times New Roman" w:hAnsi="Times New Roman" w:cs="Times New Roman"/>
          <w:sz w:val="28"/>
          <w:szCs w:val="28"/>
        </w:rPr>
        <w:t>Мира</w:t>
      </w:r>
      <w:r w:rsidR="006A543C">
        <w:rPr>
          <w:rFonts w:ascii="Times New Roman" w:hAnsi="Times New Roman" w:cs="Times New Roman"/>
          <w:sz w:val="28"/>
          <w:szCs w:val="28"/>
        </w:rPr>
        <w:t xml:space="preserve"> Отель</w:t>
      </w:r>
      <w:r w:rsidR="009770FA">
        <w:rPr>
          <w:rFonts w:ascii="Times New Roman" w:hAnsi="Times New Roman" w:cs="Times New Roman"/>
          <w:sz w:val="28"/>
          <w:szCs w:val="28"/>
        </w:rPr>
        <w:t xml:space="preserve"> 3*</w:t>
      </w:r>
      <w:r w:rsidR="006A543C">
        <w:rPr>
          <w:rFonts w:ascii="Times New Roman" w:hAnsi="Times New Roman" w:cs="Times New Roman"/>
          <w:sz w:val="28"/>
          <w:szCs w:val="28"/>
        </w:rPr>
        <w:t>, пр. Мира, 255</w:t>
      </w:r>
    </w:p>
    <w:p w14:paraId="4FBF2FB7" w14:textId="77777777" w:rsidR="001A7A3A" w:rsidRDefault="001A7A3A" w:rsidP="001A7A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2DCD862D" w14:textId="1595A3B9" w:rsidR="006A543C" w:rsidRDefault="001A7A3A" w:rsidP="001A7A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r w:rsidR="008D0431" w:rsidRPr="001A7A3A">
        <w:rPr>
          <w:rFonts w:ascii="Times New Roman" w:hAnsi="Times New Roman" w:cs="Times New Roman"/>
          <w:sz w:val="28"/>
          <w:szCs w:val="28"/>
        </w:rPr>
        <w:t>едбронь</w:t>
      </w:r>
      <w:proofErr w:type="spellEnd"/>
      <w:r w:rsidR="008D0431" w:rsidRPr="001A7A3A">
        <w:rPr>
          <w:rFonts w:ascii="Times New Roman" w:hAnsi="Times New Roman" w:cs="Times New Roman"/>
          <w:sz w:val="28"/>
          <w:szCs w:val="28"/>
        </w:rPr>
        <w:t xml:space="preserve"> </w:t>
      </w:r>
      <w:r w:rsidR="00AA1C53" w:rsidRPr="001A7A3A">
        <w:rPr>
          <w:rFonts w:ascii="Times New Roman" w:hAnsi="Times New Roman" w:cs="Times New Roman"/>
          <w:sz w:val="28"/>
          <w:szCs w:val="28"/>
        </w:rPr>
        <w:t xml:space="preserve">номеров </w:t>
      </w:r>
      <w:r w:rsidR="008D0431" w:rsidRPr="001A7A3A">
        <w:rPr>
          <w:rFonts w:ascii="Times New Roman" w:hAnsi="Times New Roman" w:cs="Times New Roman"/>
          <w:sz w:val="28"/>
          <w:szCs w:val="28"/>
        </w:rPr>
        <w:t xml:space="preserve">до </w:t>
      </w:r>
      <w:r w:rsidR="008D0431" w:rsidRPr="001A7A3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01.06.2026</w:t>
      </w:r>
      <w:r w:rsidRPr="001A7A3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г.</w:t>
      </w:r>
      <w:r w:rsidR="008D0431" w:rsidRPr="001A7A3A">
        <w:rPr>
          <w:rFonts w:ascii="Times New Roman" w:hAnsi="Times New Roman" w:cs="Times New Roman"/>
          <w:sz w:val="28"/>
          <w:szCs w:val="28"/>
        </w:rPr>
        <w:t xml:space="preserve">, бронирование с использованием </w:t>
      </w:r>
      <w:proofErr w:type="spellStart"/>
      <w:r w:rsidR="008D0431" w:rsidRPr="001A7A3A">
        <w:rPr>
          <w:rFonts w:ascii="Times New Roman" w:hAnsi="Times New Roman" w:cs="Times New Roman"/>
          <w:sz w:val="28"/>
          <w:szCs w:val="28"/>
        </w:rPr>
        <w:t>промокода</w:t>
      </w:r>
      <w:proofErr w:type="spellEnd"/>
      <w:r w:rsidR="008D0431" w:rsidRPr="001A7A3A">
        <w:rPr>
          <w:rFonts w:ascii="Times New Roman" w:hAnsi="Times New Roman" w:cs="Times New Roman"/>
          <w:sz w:val="28"/>
          <w:szCs w:val="28"/>
        </w:rPr>
        <w:t xml:space="preserve"> «НОПРИЗ» по телефону</w:t>
      </w:r>
      <w:r w:rsidR="00AA1C53" w:rsidRPr="001A7A3A">
        <w:rPr>
          <w:rFonts w:ascii="Times New Roman" w:hAnsi="Times New Roman" w:cs="Times New Roman"/>
          <w:sz w:val="28"/>
          <w:szCs w:val="28"/>
        </w:rPr>
        <w:t xml:space="preserve"> +7 (4242) 454 500</w:t>
      </w:r>
      <w:r w:rsidR="008D0431" w:rsidRPr="001A7A3A">
        <w:rPr>
          <w:rFonts w:ascii="Times New Roman" w:hAnsi="Times New Roman" w:cs="Times New Roman"/>
          <w:sz w:val="28"/>
          <w:szCs w:val="28"/>
        </w:rPr>
        <w:t>,</w:t>
      </w:r>
      <w:r w:rsidR="00E273BB">
        <w:rPr>
          <w:rFonts w:ascii="Times New Roman" w:hAnsi="Times New Roman" w:cs="Times New Roman"/>
          <w:sz w:val="28"/>
          <w:szCs w:val="28"/>
        </w:rPr>
        <w:t xml:space="preserve"> </w:t>
      </w:r>
      <w:r w:rsidR="008D0431" w:rsidRPr="001A7A3A">
        <w:rPr>
          <w:rFonts w:ascii="Times New Roman" w:hAnsi="Times New Roman" w:cs="Times New Roman"/>
          <w:sz w:val="28"/>
          <w:szCs w:val="28"/>
        </w:rPr>
        <w:t>через почту</w:t>
      </w:r>
      <w:r w:rsidR="00AA1C53" w:rsidRPr="001A7A3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AA1C53" w:rsidRPr="001A7A3A">
          <w:rPr>
            <w:rStyle w:val="a4"/>
            <w:rFonts w:ascii="Times New Roman" w:hAnsi="Times New Roman" w:cs="Times New Roman"/>
            <w:sz w:val="28"/>
            <w:szCs w:val="28"/>
          </w:rPr>
          <w:t>reservation@mirahotelsakhalin.com</w:t>
        </w:r>
      </w:hyperlink>
      <w:r w:rsidR="00AA1C53" w:rsidRPr="001A7A3A">
        <w:rPr>
          <w:rFonts w:ascii="Times New Roman" w:hAnsi="Times New Roman" w:cs="Times New Roman"/>
          <w:sz w:val="28"/>
          <w:szCs w:val="28"/>
        </w:rPr>
        <w:t xml:space="preserve"> </w:t>
      </w:r>
      <w:r w:rsidR="008D0431" w:rsidRPr="001A7A3A">
        <w:rPr>
          <w:rFonts w:ascii="Times New Roman" w:hAnsi="Times New Roman" w:cs="Times New Roman"/>
          <w:sz w:val="28"/>
          <w:szCs w:val="28"/>
        </w:rPr>
        <w:t>или сайт (с указанием комментария «НОПРИЗ»)</w:t>
      </w:r>
    </w:p>
    <w:p w14:paraId="36EDB554" w14:textId="77777777" w:rsidR="00E273BB" w:rsidRPr="001A7A3A" w:rsidRDefault="00E273BB" w:rsidP="001A7A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E73F52F" w14:textId="6520C28A" w:rsidR="00AA1C53" w:rsidRDefault="00AA1C53" w:rsidP="00AA1C5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8" w:history="1">
        <w:r w:rsidRPr="00556EA2">
          <w:rPr>
            <w:rStyle w:val="a4"/>
            <w:rFonts w:ascii="Times New Roman" w:hAnsi="Times New Roman" w:cs="Times New Roman"/>
            <w:sz w:val="28"/>
            <w:szCs w:val="28"/>
          </w:rPr>
          <w:t>https://mirahotelsakhalin.ru/</w:t>
        </w:r>
      </w:hyperlink>
    </w:p>
    <w:p w14:paraId="6010B60A" w14:textId="77777777" w:rsidR="006A543C" w:rsidRDefault="006A543C" w:rsidP="006A543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11651D76" w14:textId="53BBEC28" w:rsidR="006A543C" w:rsidRDefault="006A543C" w:rsidP="006A543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номеров:</w:t>
      </w:r>
    </w:p>
    <w:p w14:paraId="5430444A" w14:textId="2444B7EE" w:rsidR="008D0431" w:rsidRPr="008D0431" w:rsidRDefault="008D0431" w:rsidP="008D0431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 </w:t>
      </w:r>
      <w:r>
        <w:rPr>
          <w:rFonts w:ascii="Times New Roman" w:hAnsi="Times New Roman" w:cs="Times New Roman"/>
          <w:sz w:val="28"/>
          <w:szCs w:val="28"/>
          <w:lang w:val="en-US"/>
        </w:rPr>
        <w:t>double</w:t>
      </w:r>
      <w:r w:rsidRPr="008D0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27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8490 р.</w:t>
      </w:r>
      <w:r w:rsidR="006A543C">
        <w:rPr>
          <w:rFonts w:ascii="Times New Roman" w:hAnsi="Times New Roman" w:cs="Times New Roman"/>
          <w:sz w:val="28"/>
          <w:szCs w:val="28"/>
        </w:rPr>
        <w:t xml:space="preserve"> (одноместное) </w:t>
      </w:r>
      <w:r>
        <w:rPr>
          <w:rFonts w:ascii="Times New Roman" w:hAnsi="Times New Roman" w:cs="Times New Roman"/>
          <w:sz w:val="28"/>
          <w:szCs w:val="28"/>
        </w:rPr>
        <w:t>/</w:t>
      </w:r>
      <w:r w:rsidR="006A54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9590 р.</w:t>
      </w:r>
      <w:r w:rsidR="006A543C">
        <w:rPr>
          <w:rFonts w:ascii="Times New Roman" w:hAnsi="Times New Roman" w:cs="Times New Roman"/>
          <w:sz w:val="28"/>
          <w:szCs w:val="28"/>
        </w:rPr>
        <w:t xml:space="preserve"> (двухместное)</w:t>
      </w:r>
    </w:p>
    <w:p w14:paraId="788989CC" w14:textId="69E3E6BC" w:rsidR="008D0431" w:rsidRPr="008D0431" w:rsidRDefault="008D0431" w:rsidP="008D0431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Полулюкс </w:t>
      </w:r>
      <w:r>
        <w:rPr>
          <w:rFonts w:ascii="Times New Roman" w:hAnsi="Times New Roman" w:cs="Times New Roman"/>
          <w:sz w:val="28"/>
          <w:szCs w:val="28"/>
          <w:lang w:val="en-US"/>
        </w:rPr>
        <w:t>double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E27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9490 р.</w:t>
      </w:r>
      <w:r w:rsidR="006A543C">
        <w:rPr>
          <w:rFonts w:ascii="Times New Roman" w:hAnsi="Times New Roman" w:cs="Times New Roman"/>
          <w:sz w:val="28"/>
          <w:szCs w:val="28"/>
        </w:rPr>
        <w:t xml:space="preserve"> (одноместное) </w:t>
      </w:r>
      <w:r>
        <w:rPr>
          <w:rFonts w:ascii="Times New Roman" w:hAnsi="Times New Roman" w:cs="Times New Roman"/>
          <w:sz w:val="28"/>
          <w:szCs w:val="28"/>
        </w:rPr>
        <w:t>/</w:t>
      </w:r>
      <w:r w:rsidR="006A54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10590 р.</w:t>
      </w:r>
      <w:r w:rsidR="006A543C">
        <w:rPr>
          <w:rFonts w:ascii="Times New Roman" w:hAnsi="Times New Roman" w:cs="Times New Roman"/>
          <w:sz w:val="28"/>
          <w:szCs w:val="28"/>
        </w:rPr>
        <w:t xml:space="preserve"> (двухместное)</w:t>
      </w:r>
    </w:p>
    <w:p w14:paraId="7180A05E" w14:textId="10444140" w:rsidR="006F6D2E" w:rsidRDefault="008D0431" w:rsidP="008D0431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Люкс </w:t>
      </w:r>
      <w:r>
        <w:rPr>
          <w:rFonts w:ascii="Times New Roman" w:hAnsi="Times New Roman" w:cs="Times New Roman"/>
          <w:sz w:val="28"/>
          <w:szCs w:val="28"/>
          <w:lang w:val="en-US"/>
        </w:rPr>
        <w:t>double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E27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11990 р.</w:t>
      </w:r>
      <w:r w:rsidR="006A543C">
        <w:rPr>
          <w:rFonts w:ascii="Times New Roman" w:hAnsi="Times New Roman" w:cs="Times New Roman"/>
          <w:sz w:val="28"/>
          <w:szCs w:val="28"/>
        </w:rPr>
        <w:t xml:space="preserve"> (одноместное) </w:t>
      </w:r>
      <w:r>
        <w:rPr>
          <w:rFonts w:ascii="Times New Roman" w:hAnsi="Times New Roman" w:cs="Times New Roman"/>
          <w:sz w:val="28"/>
          <w:szCs w:val="28"/>
        </w:rPr>
        <w:t>/</w:t>
      </w:r>
      <w:r w:rsidR="006A54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13090 р.</w:t>
      </w:r>
      <w:r w:rsidR="006A543C">
        <w:rPr>
          <w:rFonts w:ascii="Times New Roman" w:hAnsi="Times New Roman" w:cs="Times New Roman"/>
          <w:sz w:val="28"/>
          <w:szCs w:val="28"/>
        </w:rPr>
        <w:t xml:space="preserve"> (двухместное)</w:t>
      </w:r>
    </w:p>
    <w:p w14:paraId="0570AFF4" w14:textId="06FEB1BF" w:rsidR="008D0431" w:rsidRDefault="008D0431" w:rsidP="008D0431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037022C3" w14:textId="77777777" w:rsidR="00E273BB" w:rsidRDefault="00E273BB" w:rsidP="00E273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Белка, </w:t>
      </w:r>
      <w:r w:rsidRPr="00E273BB">
        <w:rPr>
          <w:rFonts w:ascii="Times New Roman" w:hAnsi="Times New Roman" w:cs="Times New Roman"/>
          <w:sz w:val="28"/>
          <w:szCs w:val="28"/>
        </w:rPr>
        <w:t>ул. Хабаровская д. 29Б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533C4" w14:textId="77777777" w:rsidR="00E273BB" w:rsidRDefault="00E273BB" w:rsidP="00E273BB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15F2BBE1" w14:textId="3BE2E6F8" w:rsidR="00E273BB" w:rsidRDefault="00E273BB" w:rsidP="00E273BB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Предбронь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номеров до </w:t>
      </w:r>
      <w:r w:rsidRPr="00042A7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01.06.</w:t>
      </w:r>
      <w:r w:rsidRPr="00E273B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2026 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бронирование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промокода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«НОПРИЗ» по телефону </w:t>
      </w:r>
      <w:r w:rsidRPr="00E273BB">
        <w:rPr>
          <w:rFonts w:ascii="Times New Roman" w:hAnsi="Times New Roman" w:cs="Times New Roman"/>
          <w:sz w:val="28"/>
          <w:szCs w:val="28"/>
        </w:rPr>
        <w:t>+7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3BB">
        <w:rPr>
          <w:rFonts w:ascii="Times New Roman" w:hAnsi="Times New Roman" w:cs="Times New Roman"/>
          <w:sz w:val="28"/>
          <w:szCs w:val="28"/>
        </w:rPr>
        <w:t>(4242)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3BB">
        <w:rPr>
          <w:rFonts w:ascii="Times New Roman" w:hAnsi="Times New Roman" w:cs="Times New Roman"/>
          <w:sz w:val="28"/>
          <w:szCs w:val="28"/>
        </w:rPr>
        <w:t>461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273BB">
        <w:rPr>
          <w:rFonts w:ascii="Times New Roman" w:hAnsi="Times New Roman" w:cs="Times New Roman"/>
          <w:sz w:val="28"/>
          <w:szCs w:val="28"/>
        </w:rPr>
        <w:t>761</w:t>
      </w:r>
      <w:r>
        <w:rPr>
          <w:rFonts w:ascii="Times New Roman" w:hAnsi="Times New Roman" w:cs="Times New Roman"/>
          <w:sz w:val="28"/>
          <w:szCs w:val="28"/>
        </w:rPr>
        <w:t xml:space="preserve">, либо через почту </w:t>
      </w:r>
      <w:hyperlink r:id="rId9" w:history="1">
        <w:r w:rsidRPr="00805954">
          <w:rPr>
            <w:rStyle w:val="a4"/>
            <w:rFonts w:ascii="Times New Roman" w:hAnsi="Times New Roman" w:cs="Times New Roman"/>
            <w:sz w:val="28"/>
            <w:szCs w:val="28"/>
          </w:rPr>
          <w:t>reception@belka‐hotel.com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0FE4F" w14:textId="77777777" w:rsidR="00E273BB" w:rsidRDefault="00E273BB" w:rsidP="00E273BB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1C1E75A4" w14:textId="6DE9735A" w:rsidR="00E273BB" w:rsidRDefault="00E273BB" w:rsidP="00E273BB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273BB">
        <w:rPr>
          <w:rFonts w:ascii="Times New Roman" w:hAnsi="Times New Roman" w:cs="Times New Roman"/>
          <w:sz w:val="28"/>
          <w:szCs w:val="28"/>
        </w:rPr>
        <w:t>Сайт: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805954">
          <w:rPr>
            <w:rStyle w:val="a4"/>
            <w:rFonts w:ascii="Times New Roman" w:hAnsi="Times New Roman" w:cs="Times New Roman"/>
            <w:sz w:val="28"/>
            <w:szCs w:val="28"/>
          </w:rPr>
          <w:t>https://www.belka-hotel.ru/</w:t>
        </w:r>
      </w:hyperlink>
    </w:p>
    <w:p w14:paraId="53745176" w14:textId="77777777" w:rsidR="00E273BB" w:rsidRDefault="00E273BB" w:rsidP="00E273BB">
      <w:pPr>
        <w:pStyle w:val="a3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93D251" w14:textId="77777777" w:rsidR="00E273BB" w:rsidRPr="00042A77" w:rsidRDefault="00E273BB" w:rsidP="00E273BB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42A77">
        <w:rPr>
          <w:rFonts w:ascii="Times New Roman" w:hAnsi="Times New Roman" w:cs="Times New Roman"/>
          <w:sz w:val="28"/>
          <w:szCs w:val="28"/>
        </w:rPr>
        <w:t>Категории номеров:</w:t>
      </w:r>
    </w:p>
    <w:p w14:paraId="5CF8610A" w14:textId="5F770D91" w:rsidR="00E273BB" w:rsidRPr="00042A77" w:rsidRDefault="00E273BB" w:rsidP="00E273BB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 </w:t>
      </w:r>
      <w:r>
        <w:rPr>
          <w:rFonts w:ascii="Times New Roman" w:hAnsi="Times New Roman" w:cs="Times New Roman"/>
          <w:sz w:val="28"/>
          <w:szCs w:val="28"/>
          <w:lang w:val="en-US"/>
        </w:rPr>
        <w:t>double</w:t>
      </w:r>
      <w:r w:rsidRPr="00042A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9600 р. (одноместное) / 11400 р. (двухместное)</w:t>
      </w:r>
    </w:p>
    <w:p w14:paraId="3FAFA0E3" w14:textId="6A55D64A" w:rsidR="00E273BB" w:rsidRPr="00042A77" w:rsidRDefault="00E273BB" w:rsidP="00E273BB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 </w:t>
      </w:r>
      <w:r>
        <w:rPr>
          <w:rFonts w:ascii="Times New Roman" w:hAnsi="Times New Roman" w:cs="Times New Roman"/>
          <w:sz w:val="28"/>
          <w:szCs w:val="28"/>
          <w:lang w:val="en-US"/>
        </w:rPr>
        <w:t>twin</w:t>
      </w:r>
      <w:r w:rsidRPr="00042A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9600 р. (одноместное) / 11400 р. (двухместное)</w:t>
      </w:r>
    </w:p>
    <w:p w14:paraId="4FBBFFA7" w14:textId="0CE27B90" w:rsidR="00E273BB" w:rsidRDefault="00E273BB" w:rsidP="00E273BB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Семейный – 14200 р. (одноместное) / 14200 р.(двухместное)</w:t>
      </w:r>
    </w:p>
    <w:p w14:paraId="7A4B85AD" w14:textId="272BD9A4" w:rsidR="00E273BB" w:rsidRDefault="00E273BB" w:rsidP="00E273BB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Люкс – 14000 р. (одноместное) / 14000 р. (двухместное) </w:t>
      </w:r>
    </w:p>
    <w:p w14:paraId="73F5AB40" w14:textId="77777777" w:rsidR="00E273BB" w:rsidRPr="00090B4B" w:rsidRDefault="00E273BB" w:rsidP="00E273BB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E273BB" w:rsidRPr="00090B4B" w:rsidSect="006A543C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137E0"/>
    <w:multiLevelType w:val="hybridMultilevel"/>
    <w:tmpl w:val="92CE4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758F3"/>
    <w:multiLevelType w:val="hybridMultilevel"/>
    <w:tmpl w:val="656E92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1A"/>
    <w:rsid w:val="00042A77"/>
    <w:rsid w:val="000738C5"/>
    <w:rsid w:val="00090B4B"/>
    <w:rsid w:val="001014A2"/>
    <w:rsid w:val="00102EF0"/>
    <w:rsid w:val="001275F8"/>
    <w:rsid w:val="001812AB"/>
    <w:rsid w:val="001A7A3A"/>
    <w:rsid w:val="002132BC"/>
    <w:rsid w:val="002E56B5"/>
    <w:rsid w:val="004007C6"/>
    <w:rsid w:val="004659BA"/>
    <w:rsid w:val="00497D1C"/>
    <w:rsid w:val="005656A8"/>
    <w:rsid w:val="005A3297"/>
    <w:rsid w:val="005D0F0D"/>
    <w:rsid w:val="00622A3F"/>
    <w:rsid w:val="006A04EC"/>
    <w:rsid w:val="006A543C"/>
    <w:rsid w:val="006F6D2E"/>
    <w:rsid w:val="00720E87"/>
    <w:rsid w:val="007349C8"/>
    <w:rsid w:val="00744FF9"/>
    <w:rsid w:val="007E6FA8"/>
    <w:rsid w:val="00864795"/>
    <w:rsid w:val="008D0431"/>
    <w:rsid w:val="00960D1B"/>
    <w:rsid w:val="009770FA"/>
    <w:rsid w:val="009E5176"/>
    <w:rsid w:val="00AA1C53"/>
    <w:rsid w:val="00AB1803"/>
    <w:rsid w:val="00BB4C81"/>
    <w:rsid w:val="00C52F8E"/>
    <w:rsid w:val="00C679C5"/>
    <w:rsid w:val="00CC32F7"/>
    <w:rsid w:val="00D1191A"/>
    <w:rsid w:val="00D65F6B"/>
    <w:rsid w:val="00E273BB"/>
    <w:rsid w:val="00EC6BE0"/>
    <w:rsid w:val="00F7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7112"/>
  <w15:chartTrackingRefBased/>
  <w15:docId w15:val="{FC25F3DD-FF4C-43AD-AD35-EC81B008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E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6BE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C6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0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26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7882">
          <w:marLeft w:val="150"/>
          <w:marRight w:val="30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rahotelsakhalin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ervation@mirahotelsakhali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adise65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otel@paradise65.ru" TargetMode="External"/><Relationship Id="rId10" Type="http://schemas.openxmlformats.org/officeDocument/2006/relationships/hyperlink" Target="https://www.belka-hote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eption@belka&#8208;hote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Kulikova.D.E</dc:creator>
  <cp:keywords/>
  <dc:description/>
  <cp:lastModifiedBy>user1</cp:lastModifiedBy>
  <cp:revision>2</cp:revision>
  <dcterms:created xsi:type="dcterms:W3CDTF">2026-05-06T08:04:00Z</dcterms:created>
  <dcterms:modified xsi:type="dcterms:W3CDTF">2026-05-06T08:04:00Z</dcterms:modified>
</cp:coreProperties>
</file>